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27E" w:rsidRDefault="00B71CD3" w:rsidP="00B71CD3">
      <w:pPr>
        <w:pStyle w:val="1"/>
        <w:shd w:val="clear" w:color="auto" w:fill="FFFFFF"/>
        <w:spacing w:before="0" w:beforeAutospacing="0" w:after="75" w:afterAutospacing="0"/>
        <w:jc w:val="center"/>
        <w:rPr>
          <w:rFonts w:ascii="Liberation Serif" w:hAnsi="Liberation Serif" w:cs="Liberation Serif"/>
          <w:sz w:val="32"/>
          <w:szCs w:val="32"/>
          <w:shd w:val="clear" w:color="auto" w:fill="FFFFFF"/>
        </w:rPr>
      </w:pPr>
      <w:r>
        <w:rPr>
          <w:rFonts w:ascii="Liberation Serif" w:hAnsi="Liberation Serif" w:cs="Liberation Serif"/>
          <w:sz w:val="32"/>
          <w:szCs w:val="32"/>
          <w:shd w:val="clear" w:color="auto" w:fill="FFFFFF"/>
        </w:rPr>
        <w:t>От теории к практике!</w:t>
      </w:r>
    </w:p>
    <w:p w:rsidR="00644D2F" w:rsidRDefault="00644D2F" w:rsidP="00644D2F">
      <w:pPr>
        <w:pStyle w:val="1"/>
        <w:shd w:val="clear" w:color="auto" w:fill="FFFFFF"/>
        <w:spacing w:before="0" w:beforeAutospacing="0" w:after="75" w:afterAutospacing="0"/>
        <w:rPr>
          <w:rFonts w:ascii="Arial" w:hAnsi="Arial" w:cs="Arial"/>
          <w:color w:val="2E2F33"/>
          <w:sz w:val="21"/>
          <w:szCs w:val="21"/>
        </w:rPr>
      </w:pPr>
    </w:p>
    <w:p w:rsidR="00644D2F" w:rsidRPr="007439FF" w:rsidRDefault="00DF24AB" w:rsidP="00D40E91">
      <w:pPr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10 октября </w:t>
      </w:r>
      <w:r w:rsidR="00B5227E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 Каменск-Уральском центре занятости </w:t>
      </w:r>
      <w:r w:rsidR="00A22625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состоялось </w:t>
      </w:r>
      <w:r w:rsidR="00B5227E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заседание Молодежного клуба</w:t>
      </w:r>
      <w:r w:rsidR="00644D2F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со студентами ГАПОУ СО «Каменск-Уральский техникум торговли и сервиса»</w:t>
      </w:r>
      <w:r w:rsidR="00B5227E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. </w:t>
      </w:r>
      <w:r w:rsidR="00644D2F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ab/>
      </w:r>
    </w:p>
    <w:p w:rsidR="00D40E91" w:rsidRPr="007439FF" w:rsidRDefault="00644D2F" w:rsidP="00403B6D">
      <w:pPr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ab/>
      </w:r>
      <w:r w:rsidR="00B5227E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С приветственным словом к участникам мероприятия обратился з</w:t>
      </w:r>
      <w:r w:rsidR="00A22625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аместитель директора Д</w:t>
      </w:r>
      <w:r w:rsidR="00B5227E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епартамента по труду и занятости </w:t>
      </w:r>
      <w:r w:rsidR="00A22625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населения </w:t>
      </w:r>
      <w:r w:rsidR="00B5227E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Свердловской области Алексей Иванович Мельничук</w:t>
      </w:r>
      <w:r w:rsidR="00A22625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. Он подчеркнул, что такие мероприятия, как данное заседание, помогут студентам не только лучше понять потребности работодателей, но и наладить полезные связи, которые могут оказаться решающими в их будущей карьере.</w:t>
      </w:r>
      <w:r w:rsidR="00B5227E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</w:p>
    <w:p w:rsidR="001513DD" w:rsidRPr="007439FF" w:rsidRDefault="00D40E91" w:rsidP="00D40E91">
      <w:pPr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А</w:t>
      </w:r>
      <w:r w:rsidR="00A22625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нна Борисовна Мальцева – директор центра занятости, </w:t>
      </w:r>
      <w:r w:rsidR="001513DD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пожелал</w:t>
      </w:r>
      <w:r w:rsidR="00A22625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 всем успешного трудоустройства. </w:t>
      </w:r>
      <w:r w:rsidR="001513DD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</w:p>
    <w:p w:rsidR="00D40E91" w:rsidRPr="007439FF" w:rsidRDefault="00A22625" w:rsidP="00403B6D">
      <w:pPr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ab/>
        <w:t xml:space="preserve">В </w:t>
      </w:r>
      <w:r w:rsidR="0051339F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ходе встречи были рассмотрены вопросы</w:t>
      </w:r>
      <w:r w:rsidR="005C74CB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по правовой осведомленности студентов </w:t>
      </w:r>
      <w:r w:rsidR="002D74DF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 представителем </w:t>
      </w:r>
      <w:r w:rsidR="0051339F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МО</w:t>
      </w:r>
      <w:r w:rsidR="002D74DF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МВД России «Каменск-Уральский»</w:t>
      </w:r>
      <w:r w:rsidR="00403B6D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. </w:t>
      </w:r>
    </w:p>
    <w:p w:rsidR="00D40E91" w:rsidRPr="007439FF" w:rsidRDefault="005C74CB" w:rsidP="00D40E91">
      <w:pPr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Заместитель руководителя </w:t>
      </w:r>
      <w:r w:rsidR="00D74AE8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клиентской службы 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отделения Социального фонда Людмила Дмитриевна Поликарпова</w:t>
      </w:r>
      <w:r w:rsidR="00403B6D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,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пред</w:t>
      </w:r>
      <w:r w:rsidR="00D40E91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о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ставила исчерпывающую информацию о мерах поддержки и ответила на вопросы участников мероприятия. </w:t>
      </w:r>
    </w:p>
    <w:p w:rsidR="005C74CB" w:rsidRPr="007439FF" w:rsidRDefault="00644D2F" w:rsidP="00D40E91">
      <w:pPr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На встрече присутствовал </w:t>
      </w:r>
      <w:r w:rsidR="00403B6D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и 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в</w:t>
      </w:r>
      <w:r w:rsidR="005C74CB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етера</w:t>
      </w:r>
      <w:r w:rsidR="00E24725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 специальной военной операции </w:t>
      </w:r>
      <w:r w:rsidR="005C74CB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Александр Юрьевич 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Рябов, который </w:t>
      </w:r>
      <w:r w:rsidR="005C74CB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рассказал о работе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военно-патриотического клуба «Гранит»</w:t>
      </w:r>
      <w:r w:rsidR="00D74AE8"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D74AE8">
        <w:rPr>
          <w:rFonts w:ascii="Liberation Serif" w:hAnsi="Liberation Serif" w:cs="Liberation Serif"/>
          <w:sz w:val="28"/>
          <w:szCs w:val="28"/>
          <w:shd w:val="clear" w:color="auto" w:fill="FFFFFF"/>
        </w:rPr>
        <w:t>В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рамках </w:t>
      </w:r>
      <w:r w:rsidR="00D74AE8">
        <w:rPr>
          <w:rFonts w:ascii="Liberation Serif" w:hAnsi="Liberation Serif" w:cs="Liberation Serif"/>
          <w:sz w:val="28"/>
          <w:szCs w:val="28"/>
          <w:shd w:val="clear" w:color="auto" w:fill="FFFFFF"/>
        </w:rPr>
        <w:t>работы клуба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проходит знакомство и обучение по управлению беспилотными авиационными системами. </w:t>
      </w:r>
      <w:r w:rsidR="005C74CB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</w:p>
    <w:p w:rsidR="00E24725" w:rsidRPr="007439FF" w:rsidRDefault="00E24725" w:rsidP="00D40E91">
      <w:pPr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Представители работодателей</w:t>
      </w:r>
      <w:r w:rsidR="00D74AE8">
        <w:rPr>
          <w:rFonts w:ascii="Liberation Serif" w:hAnsi="Liberation Serif" w:cs="Liberation Serif"/>
          <w:sz w:val="28"/>
          <w:szCs w:val="28"/>
          <w:shd w:val="clear" w:color="auto" w:fill="FFFFFF"/>
        </w:rPr>
        <w:t>:</w:t>
      </w:r>
      <w:r w:rsidR="00D40E91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АО «Завод медицинских технологий»,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ООО «</w:t>
      </w:r>
      <w:proofErr w:type="spellStart"/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Алмар</w:t>
      </w:r>
      <w:proofErr w:type="spellEnd"/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, ООО «</w:t>
      </w:r>
      <w:proofErr w:type="spellStart"/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Партнеръ</w:t>
      </w:r>
      <w:proofErr w:type="spellEnd"/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», ООО «УК «</w:t>
      </w:r>
      <w:proofErr w:type="spellStart"/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Теплокомплекс</w:t>
      </w:r>
      <w:proofErr w:type="spellEnd"/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» рассказали о предприятиях</w:t>
      </w:r>
      <w:r w:rsidR="00D40E91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,</w:t>
      </w: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об условиях работы, о вакансиях, ответили на вопросы студентов, а также предложили пройти производственную практику на своих предприятиях</w:t>
      </w:r>
      <w:r w:rsidR="00D40E91"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:rsidR="00403B6D" w:rsidRPr="007439FF" w:rsidRDefault="007439FF" w:rsidP="007439FF">
      <w:pPr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7439FF">
        <w:rPr>
          <w:rFonts w:ascii="Liberation Serif" w:hAnsi="Liberation Serif"/>
          <w:sz w:val="28"/>
          <w:szCs w:val="28"/>
        </w:rPr>
        <w:t>Данное мероприятие предоставляет студентам уникальную возможность узнать о рынке труда и сделать осознанный выбор относительно своей будущей карьеры.</w:t>
      </w:r>
    </w:p>
    <w:p w:rsidR="00403B6D" w:rsidRDefault="007439FF" w:rsidP="00976BB0">
      <w:pPr>
        <w:ind w:firstLine="708"/>
        <w:jc w:val="both"/>
        <w:rPr>
          <w:rFonts w:ascii="Liberation Serif" w:hAnsi="Liberation Serif" w:cs="Liberation Serif"/>
          <w:noProof/>
          <w:sz w:val="28"/>
          <w:szCs w:val="28"/>
          <w:shd w:val="clear" w:color="auto" w:fill="FFFFFF"/>
        </w:rPr>
      </w:pPr>
      <w:r w:rsidRPr="007439FF">
        <w:rPr>
          <w:rFonts w:ascii="Liberation Serif" w:hAnsi="Liberation Serif" w:cs="Liberation Serif"/>
          <w:sz w:val="28"/>
          <w:szCs w:val="28"/>
          <w:shd w:val="clear" w:color="auto" w:fill="FFFFFF"/>
        </w:rPr>
        <w:t>Благодарим всех участников мероприятия.</w:t>
      </w:r>
      <w:r w:rsidR="00E23F50" w:rsidRPr="00E23F50">
        <w:rPr>
          <w:rFonts w:ascii="Liberation Serif" w:hAnsi="Liberation Serif" w:cs="Liberation Serif"/>
          <w:noProof/>
          <w:sz w:val="28"/>
          <w:szCs w:val="28"/>
          <w:shd w:val="clear" w:color="auto" w:fill="FFFFFF"/>
        </w:rPr>
        <w:t xml:space="preserve"> </w:t>
      </w:r>
    </w:p>
    <w:p w:rsidR="00976BB0" w:rsidRDefault="00976BB0" w:rsidP="00976BB0">
      <w:pPr>
        <w:ind w:firstLine="708"/>
        <w:jc w:val="both"/>
        <w:rPr>
          <w:rFonts w:ascii="Liberation Serif" w:hAnsi="Liberation Serif" w:cs="Liberation Serif"/>
          <w:noProof/>
          <w:sz w:val="28"/>
          <w:szCs w:val="28"/>
          <w:shd w:val="clear" w:color="auto" w:fill="FFFFFF"/>
        </w:rPr>
      </w:pPr>
    </w:p>
    <w:p w:rsidR="00976BB0" w:rsidRDefault="00976BB0" w:rsidP="00976BB0">
      <w:pPr>
        <w:ind w:firstLine="708"/>
        <w:jc w:val="both"/>
        <w:rPr>
          <w:rFonts w:ascii="Liberation Serif" w:hAnsi="Liberation Serif" w:cs="Liberation Serif"/>
          <w:noProof/>
          <w:sz w:val="28"/>
          <w:szCs w:val="28"/>
          <w:shd w:val="clear" w:color="auto" w:fill="FFFFFF"/>
        </w:rPr>
      </w:pPr>
    </w:p>
    <w:p w:rsidR="00976BB0" w:rsidRDefault="00976BB0" w:rsidP="00976BB0">
      <w:pPr>
        <w:ind w:firstLine="708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</w:p>
    <w:p w:rsidR="00E23F50" w:rsidRDefault="00E23F50" w:rsidP="00403B6D">
      <w:pPr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</w:p>
    <w:p w:rsidR="00976BB0" w:rsidRPr="00976BB0" w:rsidRDefault="00976BB0" w:rsidP="00976BB0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976BB0" w:rsidRPr="00976BB0" w:rsidRDefault="00976BB0" w:rsidP="00976BB0">
      <w:pPr>
        <w:rPr>
          <w:rFonts w:ascii="Liberation Serif" w:hAnsi="Liberation Serif" w:cs="Liberation Serif"/>
          <w:sz w:val="28"/>
          <w:szCs w:val="28"/>
        </w:rPr>
      </w:pPr>
    </w:p>
    <w:p w:rsidR="00976BB0" w:rsidRPr="00976BB0" w:rsidRDefault="00976BB0" w:rsidP="00976BB0">
      <w:pPr>
        <w:rPr>
          <w:rFonts w:ascii="Liberation Serif" w:hAnsi="Liberation Serif" w:cs="Liberation Serif"/>
          <w:sz w:val="28"/>
          <w:szCs w:val="28"/>
        </w:rPr>
      </w:pPr>
    </w:p>
    <w:p w:rsidR="00976BB0" w:rsidRPr="00976BB0" w:rsidRDefault="00976BB0" w:rsidP="00976BB0">
      <w:pPr>
        <w:rPr>
          <w:rFonts w:ascii="Liberation Serif" w:hAnsi="Liberation Serif" w:cs="Liberation Serif"/>
          <w:sz w:val="28"/>
          <w:szCs w:val="28"/>
        </w:rPr>
      </w:pPr>
    </w:p>
    <w:p w:rsidR="00976BB0" w:rsidRPr="00976BB0" w:rsidRDefault="00976BB0" w:rsidP="00976BB0">
      <w:pPr>
        <w:rPr>
          <w:rFonts w:ascii="Liberation Serif" w:hAnsi="Liberation Serif" w:cs="Liberation Serif"/>
          <w:sz w:val="28"/>
          <w:szCs w:val="28"/>
        </w:rPr>
      </w:pPr>
    </w:p>
    <w:p w:rsidR="00976BB0" w:rsidRPr="00976BB0" w:rsidRDefault="00976BB0" w:rsidP="00976BB0">
      <w:pPr>
        <w:rPr>
          <w:rFonts w:ascii="Liberation Serif" w:hAnsi="Liberation Serif" w:cs="Liberation Serif"/>
          <w:sz w:val="28"/>
          <w:szCs w:val="28"/>
        </w:rPr>
      </w:pPr>
    </w:p>
    <w:p w:rsidR="00976BB0" w:rsidRPr="00976BB0" w:rsidRDefault="00976BB0" w:rsidP="00976BB0">
      <w:pPr>
        <w:rPr>
          <w:rFonts w:ascii="Liberation Serif" w:hAnsi="Liberation Serif" w:cs="Liberation Serif"/>
          <w:sz w:val="28"/>
          <w:szCs w:val="28"/>
        </w:rPr>
      </w:pPr>
    </w:p>
    <w:p w:rsidR="00E23F50" w:rsidRPr="007439FF" w:rsidRDefault="00E23F50" w:rsidP="00403B6D">
      <w:pPr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bookmarkStart w:id="0" w:name="_GoBack"/>
      <w:bookmarkEnd w:id="0"/>
    </w:p>
    <w:sectPr w:rsidR="00E23F50" w:rsidRPr="007439FF" w:rsidSect="00976BB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B5113"/>
    <w:multiLevelType w:val="multilevel"/>
    <w:tmpl w:val="10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6416DE"/>
    <w:multiLevelType w:val="multilevel"/>
    <w:tmpl w:val="D2AA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4B06B7"/>
    <w:multiLevelType w:val="multilevel"/>
    <w:tmpl w:val="B24A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257619"/>
    <w:multiLevelType w:val="multilevel"/>
    <w:tmpl w:val="D3AC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F87A3C"/>
    <w:multiLevelType w:val="multilevel"/>
    <w:tmpl w:val="3794A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535"/>
    <w:rsid w:val="0009612A"/>
    <w:rsid w:val="000D7829"/>
    <w:rsid w:val="001513DD"/>
    <w:rsid w:val="001E1E51"/>
    <w:rsid w:val="002D74DF"/>
    <w:rsid w:val="002F1777"/>
    <w:rsid w:val="002F623B"/>
    <w:rsid w:val="003066E9"/>
    <w:rsid w:val="00376611"/>
    <w:rsid w:val="00403B6D"/>
    <w:rsid w:val="004D4FF5"/>
    <w:rsid w:val="0051339F"/>
    <w:rsid w:val="005C2BC9"/>
    <w:rsid w:val="005C74CB"/>
    <w:rsid w:val="00644D2F"/>
    <w:rsid w:val="006619D8"/>
    <w:rsid w:val="007439FF"/>
    <w:rsid w:val="007D6C07"/>
    <w:rsid w:val="00841C47"/>
    <w:rsid w:val="00871784"/>
    <w:rsid w:val="00886903"/>
    <w:rsid w:val="00891618"/>
    <w:rsid w:val="008C4E2D"/>
    <w:rsid w:val="00924493"/>
    <w:rsid w:val="00944535"/>
    <w:rsid w:val="00976BB0"/>
    <w:rsid w:val="00A16FC7"/>
    <w:rsid w:val="00A22625"/>
    <w:rsid w:val="00A6588D"/>
    <w:rsid w:val="00B5227E"/>
    <w:rsid w:val="00B71CD3"/>
    <w:rsid w:val="00C325A8"/>
    <w:rsid w:val="00C65D1C"/>
    <w:rsid w:val="00C75C4A"/>
    <w:rsid w:val="00D40E91"/>
    <w:rsid w:val="00D74AE8"/>
    <w:rsid w:val="00D84DBF"/>
    <w:rsid w:val="00DB434A"/>
    <w:rsid w:val="00DF24AB"/>
    <w:rsid w:val="00DF319E"/>
    <w:rsid w:val="00E23F50"/>
    <w:rsid w:val="00E24725"/>
    <w:rsid w:val="00E41424"/>
    <w:rsid w:val="00EA34F7"/>
    <w:rsid w:val="00FE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9DC58-8C0B-4958-BD82-5050C148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1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522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-checkbox">
    <w:name w:val="ant-checkbox"/>
    <w:basedOn w:val="a0"/>
    <w:rsid w:val="004D4FF5"/>
  </w:style>
  <w:style w:type="paragraph" w:customStyle="1" w:styleId="ant-empty-description">
    <w:name w:val="ant-empty-description"/>
    <w:basedOn w:val="a"/>
    <w:rsid w:val="004D4FF5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5D1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65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22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edia-textdescription-lnk-v2">
    <w:name w:val="media-text_description-lnk-v2"/>
    <w:basedOn w:val="a"/>
    <w:rsid w:val="00B5227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4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734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8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63142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909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63666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027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5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864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549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13045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546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313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277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63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15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4568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7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43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7909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03762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88140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501501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59821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25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03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6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0434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5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59957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90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7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378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601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989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231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0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63974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4056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76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046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09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1799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48659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56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1450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3020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433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2132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3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46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87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7931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0351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765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671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7383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5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3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73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18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3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4141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80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71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930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2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98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8024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8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1452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3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4974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53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01412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284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221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8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7761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009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6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36735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03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904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95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24345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832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3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065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40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4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2404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0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49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24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01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60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926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071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4758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50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8725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862740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92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247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700574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646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274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13647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681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1281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296504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5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4180578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794462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57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9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59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2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325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89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0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486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937963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010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584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84229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948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658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661211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99140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35868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65752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27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22859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8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2335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6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3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928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49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42980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202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00013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7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415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818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7795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647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6116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69162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290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217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44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994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285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5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5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0019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64728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97042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66572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52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27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96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991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0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18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265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5535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54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1049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2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7378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279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979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857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6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88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5387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112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4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7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6355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4636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888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2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54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1396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85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6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564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865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70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734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4517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52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8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83804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1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0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2937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24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88342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7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039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78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9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0425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308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366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3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48502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78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74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6236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321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64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029799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5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646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8216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9712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96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781203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36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7221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6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044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2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1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85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32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81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76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54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64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1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7847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314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013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003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89562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833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4475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727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9273919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3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845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842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023089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588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332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49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468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939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514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6104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831244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2190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2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8576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3670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8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611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0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2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76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271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2886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79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47514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54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4944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42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58174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373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702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323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71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20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14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5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3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30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193976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282766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02113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44453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58053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96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78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479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4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727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7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0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648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688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45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75182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9340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1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8437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689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8628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716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7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12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28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673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5482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536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149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351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759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899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5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92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93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93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0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0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5523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68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1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284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72189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9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77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1826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762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73752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6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86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0436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21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532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4983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7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027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09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793352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4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94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838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73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466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4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95276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3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09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2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1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63765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8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73338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38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1707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402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8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6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30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36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07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66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424654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615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902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630695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07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3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64510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86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6044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945336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707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713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27189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53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241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452446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77725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40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8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4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63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16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714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337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733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83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34838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423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247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83736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405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744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0982010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2089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38639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751917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1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473838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9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64949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6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0890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2251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8008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2054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16242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917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96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060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443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719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1410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37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7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0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9691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1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400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8782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40097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69211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8126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64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7695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38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01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7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246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26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5547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9053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5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01891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1162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1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0485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950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4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61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4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935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91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9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4267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445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0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275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4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53555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7380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2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1173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466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0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5484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690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6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85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670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2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39972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6549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662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7687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1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7758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20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633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74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938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2774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0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62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333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60385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0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26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926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0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12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32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58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14558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7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2009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55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2178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7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4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1724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67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81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2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5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6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091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034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99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066280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3366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620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91091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887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392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210319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911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40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129931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48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14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491823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894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8162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4056044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9139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56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19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84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4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2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959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001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25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385408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60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788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35382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000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0099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470976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96815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6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9964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9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6803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28191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1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071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72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338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91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7523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43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2631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33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393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0712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0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08313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532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2530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033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9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5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52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3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6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59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66836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53231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79756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39191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09728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00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79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200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95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954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15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7655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2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1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0934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87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9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39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8443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220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410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91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44366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1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77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0055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896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20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66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93662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1549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17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57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761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7305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571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3788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8087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5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74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5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91124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7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6478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805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9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0960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70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1409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064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8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730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74594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743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40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5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0737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92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532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264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6653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2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5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269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0684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566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43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495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2702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69403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8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526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14494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07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4773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6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1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33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3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0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513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00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52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277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394939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847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032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703384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989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106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553628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398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5021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037711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936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573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5736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246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110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8166237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770985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0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95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58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5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081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49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64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968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35044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5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780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464742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740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314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531334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310652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9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6441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6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581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12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06344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7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835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6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ob1</dc:creator>
  <cp:lastModifiedBy>stat2</cp:lastModifiedBy>
  <cp:revision>9</cp:revision>
  <cp:lastPrinted>2025-10-10T10:41:00Z</cp:lastPrinted>
  <dcterms:created xsi:type="dcterms:W3CDTF">2025-10-10T09:49:00Z</dcterms:created>
  <dcterms:modified xsi:type="dcterms:W3CDTF">2025-10-13T04:10:00Z</dcterms:modified>
</cp:coreProperties>
</file>